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3C83" w:rsidRDefault="00713C83" w:rsidP="001A112F">
      <w:pPr>
        <w:jc w:val="center"/>
        <w:rPr>
          <w:b/>
          <w:sz w:val="40"/>
          <w:szCs w:val="40"/>
        </w:rPr>
      </w:pPr>
    </w:p>
    <w:p w:rsidR="001A112F" w:rsidRPr="00FE42AB" w:rsidRDefault="001A112F" w:rsidP="001A112F">
      <w:pPr>
        <w:jc w:val="center"/>
        <w:rPr>
          <w:b/>
          <w:sz w:val="40"/>
          <w:szCs w:val="40"/>
          <w:lang w:val="tt-RU"/>
        </w:rPr>
      </w:pPr>
      <w:r w:rsidRPr="00713C83">
        <w:rPr>
          <w:b/>
          <w:sz w:val="40"/>
          <w:szCs w:val="40"/>
        </w:rPr>
        <w:t xml:space="preserve">Циклограмма работы педагога – организатора на </w:t>
      </w:r>
      <w:r w:rsidR="00C051F1" w:rsidRPr="00713C83">
        <w:rPr>
          <w:b/>
          <w:sz w:val="40"/>
          <w:szCs w:val="40"/>
        </w:rPr>
        <w:t xml:space="preserve"> неделю</w:t>
      </w:r>
    </w:p>
    <w:p w:rsidR="001A112F" w:rsidRPr="00311F74" w:rsidRDefault="001A112F" w:rsidP="001A112F">
      <w:pPr>
        <w:jc w:val="center"/>
        <w:rPr>
          <w:b/>
          <w:sz w:val="40"/>
          <w:szCs w:val="40"/>
          <w:u w:val="single"/>
        </w:rPr>
      </w:pPr>
    </w:p>
    <w:tbl>
      <w:tblPr>
        <w:tblW w:w="1610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76"/>
        <w:gridCol w:w="2707"/>
        <w:gridCol w:w="2755"/>
        <w:gridCol w:w="2783"/>
        <w:gridCol w:w="2619"/>
        <w:gridCol w:w="2464"/>
      </w:tblGrid>
      <w:tr w:rsidR="00B40416" w:rsidRPr="00713C83" w:rsidTr="00713C83">
        <w:trPr>
          <w:trHeight w:val="648"/>
        </w:trPr>
        <w:tc>
          <w:tcPr>
            <w:tcW w:w="2776" w:type="dxa"/>
          </w:tcPr>
          <w:p w:rsidR="00B40416" w:rsidRPr="00713C83" w:rsidRDefault="00B40416" w:rsidP="00B40416">
            <w:pPr>
              <w:jc w:val="center"/>
              <w:rPr>
                <w:b/>
              </w:rPr>
            </w:pPr>
            <w:r w:rsidRPr="00713C83">
              <w:rPr>
                <w:b/>
              </w:rPr>
              <w:t>понедельник</w:t>
            </w:r>
          </w:p>
        </w:tc>
        <w:tc>
          <w:tcPr>
            <w:tcW w:w="2707" w:type="dxa"/>
          </w:tcPr>
          <w:p w:rsidR="00B40416" w:rsidRPr="00713C83" w:rsidRDefault="00B40416" w:rsidP="00B40416">
            <w:pPr>
              <w:jc w:val="center"/>
              <w:rPr>
                <w:b/>
              </w:rPr>
            </w:pPr>
            <w:r w:rsidRPr="00713C83">
              <w:rPr>
                <w:b/>
              </w:rPr>
              <w:t>вторник</w:t>
            </w:r>
          </w:p>
        </w:tc>
        <w:tc>
          <w:tcPr>
            <w:tcW w:w="2755" w:type="dxa"/>
          </w:tcPr>
          <w:p w:rsidR="00B40416" w:rsidRPr="00713C83" w:rsidRDefault="00B40416" w:rsidP="00B40416">
            <w:pPr>
              <w:jc w:val="center"/>
              <w:rPr>
                <w:b/>
              </w:rPr>
            </w:pPr>
            <w:r w:rsidRPr="00713C83">
              <w:rPr>
                <w:b/>
              </w:rPr>
              <w:t>среда</w:t>
            </w:r>
          </w:p>
        </w:tc>
        <w:tc>
          <w:tcPr>
            <w:tcW w:w="2783" w:type="dxa"/>
          </w:tcPr>
          <w:p w:rsidR="00B40416" w:rsidRPr="00713C83" w:rsidRDefault="00B40416" w:rsidP="00B40416">
            <w:pPr>
              <w:jc w:val="center"/>
              <w:rPr>
                <w:b/>
              </w:rPr>
            </w:pPr>
            <w:r w:rsidRPr="00713C83">
              <w:rPr>
                <w:b/>
              </w:rPr>
              <w:t>четверг</w:t>
            </w:r>
          </w:p>
        </w:tc>
        <w:tc>
          <w:tcPr>
            <w:tcW w:w="2619" w:type="dxa"/>
          </w:tcPr>
          <w:p w:rsidR="00B40416" w:rsidRPr="00713C83" w:rsidRDefault="00B40416" w:rsidP="00B40416">
            <w:pPr>
              <w:jc w:val="center"/>
              <w:rPr>
                <w:b/>
              </w:rPr>
            </w:pPr>
            <w:r w:rsidRPr="00713C83">
              <w:rPr>
                <w:b/>
              </w:rPr>
              <w:t>пятница</w:t>
            </w:r>
          </w:p>
        </w:tc>
        <w:tc>
          <w:tcPr>
            <w:tcW w:w="2464" w:type="dxa"/>
          </w:tcPr>
          <w:p w:rsidR="00B40416" w:rsidRPr="00713C83" w:rsidRDefault="00B40416" w:rsidP="00B40416">
            <w:pPr>
              <w:jc w:val="center"/>
              <w:rPr>
                <w:b/>
              </w:rPr>
            </w:pPr>
            <w:r w:rsidRPr="00713C83">
              <w:rPr>
                <w:b/>
              </w:rPr>
              <w:t>суббота</w:t>
            </w:r>
          </w:p>
        </w:tc>
      </w:tr>
      <w:tr w:rsidR="00B40416" w:rsidRPr="00713C83" w:rsidTr="00713C83">
        <w:trPr>
          <w:trHeight w:val="677"/>
        </w:trPr>
        <w:tc>
          <w:tcPr>
            <w:tcW w:w="2776" w:type="dxa"/>
          </w:tcPr>
          <w:p w:rsidR="00B40416" w:rsidRPr="00713C83" w:rsidRDefault="00B40416" w:rsidP="001A112F">
            <w:r w:rsidRPr="00713C83">
              <w:t xml:space="preserve"> Школьная линейка.</w:t>
            </w:r>
          </w:p>
          <w:p w:rsidR="00B40416" w:rsidRPr="00713C83" w:rsidRDefault="00B40416" w:rsidP="00FE42AB">
            <w:r w:rsidRPr="00713C83">
              <w:t>Заседание ШУС, обсуждение с министрами план на неделю.</w:t>
            </w:r>
          </w:p>
        </w:tc>
        <w:tc>
          <w:tcPr>
            <w:tcW w:w="2707" w:type="dxa"/>
          </w:tcPr>
          <w:p w:rsidR="00B40416" w:rsidRPr="00713C83" w:rsidRDefault="00B40416" w:rsidP="00B40416">
            <w:proofErr w:type="gramStart"/>
            <w:r w:rsidRPr="00713C83">
              <w:t>Контроль за</w:t>
            </w:r>
            <w:proofErr w:type="gramEnd"/>
            <w:r w:rsidRPr="00713C83">
              <w:t xml:space="preserve"> чистотой в классах, выставление оценок. </w:t>
            </w:r>
          </w:p>
          <w:p w:rsidR="00B40416" w:rsidRPr="00713C83" w:rsidRDefault="00B40416" w:rsidP="00B40416"/>
          <w:p w:rsidR="00B40416" w:rsidRPr="00713C83" w:rsidRDefault="00B40416" w:rsidP="00B40416">
            <w:r w:rsidRPr="00713C83">
              <w:t xml:space="preserve">Беседы в классах </w:t>
            </w:r>
          </w:p>
          <w:p w:rsidR="00B40416" w:rsidRPr="00713C83" w:rsidRDefault="00B40416" w:rsidP="00B40416">
            <w:r w:rsidRPr="00713C83">
              <w:t>(5-11)</w:t>
            </w:r>
          </w:p>
          <w:p w:rsidR="00B40416" w:rsidRPr="00713C83" w:rsidRDefault="00B40416" w:rsidP="00B40416">
            <w:r w:rsidRPr="00713C83">
              <w:t xml:space="preserve">Заседание волонтерского отряда. </w:t>
            </w:r>
          </w:p>
        </w:tc>
        <w:tc>
          <w:tcPr>
            <w:tcW w:w="2755" w:type="dxa"/>
          </w:tcPr>
          <w:p w:rsidR="00B40416" w:rsidRPr="00713C83" w:rsidRDefault="00B40416" w:rsidP="001A112F">
            <w:proofErr w:type="gramStart"/>
            <w:r w:rsidRPr="00713C83">
              <w:t>Контроль за</w:t>
            </w:r>
            <w:proofErr w:type="gramEnd"/>
            <w:r w:rsidRPr="00713C83">
              <w:t xml:space="preserve"> чистотой в классах, выставление оценок.</w:t>
            </w:r>
          </w:p>
          <w:p w:rsidR="00B40416" w:rsidRPr="00713C83" w:rsidRDefault="00B40416" w:rsidP="001A112F"/>
          <w:p w:rsidR="00B40416" w:rsidRPr="00713C83" w:rsidRDefault="00B40416" w:rsidP="001A112F">
            <w:r w:rsidRPr="00713C83">
              <w:t xml:space="preserve">Контроль над выполнением утренней гимнастики. </w:t>
            </w:r>
          </w:p>
          <w:p w:rsidR="00B40416" w:rsidRPr="00713C83" w:rsidRDefault="00B40416" w:rsidP="001A112F">
            <w:r w:rsidRPr="00713C83">
              <w:t>Общешкольная линейка в начальной школе.</w:t>
            </w:r>
          </w:p>
          <w:p w:rsidR="00B40416" w:rsidRDefault="00B40416" w:rsidP="001A112F">
            <w:r w:rsidRPr="00713C83">
              <w:t>Заседание министерства культуры, обсуждение мероприятий.</w:t>
            </w:r>
          </w:p>
          <w:p w:rsidR="00713C83" w:rsidRPr="00713C83" w:rsidRDefault="00713C83" w:rsidP="001A112F"/>
        </w:tc>
        <w:tc>
          <w:tcPr>
            <w:tcW w:w="2783" w:type="dxa"/>
          </w:tcPr>
          <w:p w:rsidR="00B40416" w:rsidRPr="00713C83" w:rsidRDefault="00B40416" w:rsidP="001A112F">
            <w:r w:rsidRPr="00713C83">
              <w:t>Контроль над выполнением утренней гимнастики.</w:t>
            </w:r>
          </w:p>
          <w:p w:rsidR="00B40416" w:rsidRPr="00713C83" w:rsidRDefault="00B40416" w:rsidP="00B40416"/>
          <w:p w:rsidR="00B40416" w:rsidRPr="00713C83" w:rsidRDefault="00B40416" w:rsidP="00B40416"/>
          <w:p w:rsidR="00B40416" w:rsidRPr="00713C83" w:rsidRDefault="00B40416" w:rsidP="00B40416">
            <w:proofErr w:type="gramStart"/>
            <w:r w:rsidRPr="00713C83">
              <w:t>Контроль за</w:t>
            </w:r>
            <w:proofErr w:type="gramEnd"/>
            <w:r w:rsidRPr="00713C83">
              <w:t xml:space="preserve"> чистотой в классах, выставление оценок.</w:t>
            </w:r>
          </w:p>
        </w:tc>
        <w:tc>
          <w:tcPr>
            <w:tcW w:w="2619" w:type="dxa"/>
          </w:tcPr>
          <w:p w:rsidR="00B40416" w:rsidRPr="00713C83" w:rsidRDefault="00B40416" w:rsidP="00713C83">
            <w:r w:rsidRPr="00713C83">
              <w:t>Контроль над выполнением утренней гимнастики.</w:t>
            </w:r>
          </w:p>
          <w:p w:rsidR="00B40416" w:rsidRPr="00713C83" w:rsidRDefault="00B40416" w:rsidP="00B40416"/>
          <w:p w:rsidR="00B40416" w:rsidRPr="00713C83" w:rsidRDefault="00B40416" w:rsidP="00B40416"/>
          <w:p w:rsidR="00B40416" w:rsidRPr="00713C83" w:rsidRDefault="00B40416" w:rsidP="00B40416">
            <w:proofErr w:type="gramStart"/>
            <w:r w:rsidRPr="00713C83">
              <w:t>Контроль за</w:t>
            </w:r>
            <w:proofErr w:type="gramEnd"/>
            <w:r w:rsidRPr="00713C83">
              <w:t xml:space="preserve"> чистотой в классах, выставление оценок.</w:t>
            </w:r>
          </w:p>
        </w:tc>
        <w:tc>
          <w:tcPr>
            <w:tcW w:w="2464" w:type="dxa"/>
          </w:tcPr>
          <w:p w:rsidR="00B40416" w:rsidRPr="00713C83" w:rsidRDefault="00B40416" w:rsidP="001A112F">
            <w:r w:rsidRPr="00713C83">
              <w:t>Работа с документами.</w:t>
            </w:r>
          </w:p>
          <w:p w:rsidR="00B40416" w:rsidRPr="00713C83" w:rsidRDefault="00B40416" w:rsidP="00B40416"/>
          <w:p w:rsidR="00B40416" w:rsidRPr="00713C83" w:rsidRDefault="00B40416" w:rsidP="00B40416"/>
          <w:p w:rsidR="00B40416" w:rsidRDefault="00B40416" w:rsidP="00B40416">
            <w:pPr>
              <w:rPr>
                <w:lang w:val="tt-RU"/>
              </w:rPr>
            </w:pPr>
          </w:p>
          <w:p w:rsidR="00FE42AB" w:rsidRPr="00FE42AB" w:rsidRDefault="00FE42AB" w:rsidP="00B40416">
            <w:pPr>
              <w:rPr>
                <w:lang w:val="tt-RU"/>
              </w:rPr>
            </w:pPr>
            <w:bookmarkStart w:id="0" w:name="_GoBack"/>
            <w:bookmarkEnd w:id="0"/>
          </w:p>
          <w:p w:rsidR="00B40416" w:rsidRPr="00713C83" w:rsidRDefault="00B40416" w:rsidP="00B40416">
            <w:proofErr w:type="gramStart"/>
            <w:r w:rsidRPr="00713C83">
              <w:t>Контроль за</w:t>
            </w:r>
            <w:proofErr w:type="gramEnd"/>
            <w:r w:rsidRPr="00713C83">
              <w:t xml:space="preserve"> чистотой в классах, выставление оценок.</w:t>
            </w:r>
          </w:p>
        </w:tc>
      </w:tr>
      <w:tr w:rsidR="00B40416" w:rsidRPr="00713C83" w:rsidTr="00713C83">
        <w:trPr>
          <w:trHeight w:val="648"/>
        </w:trPr>
        <w:tc>
          <w:tcPr>
            <w:tcW w:w="2776" w:type="dxa"/>
          </w:tcPr>
          <w:p w:rsidR="00B40416" w:rsidRPr="00713C83" w:rsidRDefault="00B40416" w:rsidP="00C051F1">
            <w:r w:rsidRPr="00713C83">
              <w:t xml:space="preserve">Работа с документами </w:t>
            </w:r>
          </w:p>
        </w:tc>
        <w:tc>
          <w:tcPr>
            <w:tcW w:w="2707" w:type="dxa"/>
          </w:tcPr>
          <w:p w:rsidR="00B40416" w:rsidRDefault="00B40416" w:rsidP="00B40416">
            <w:r w:rsidRPr="00713C83">
              <w:t>Подготовка и планирование заседания  ШУС</w:t>
            </w:r>
          </w:p>
          <w:p w:rsidR="00713C83" w:rsidRPr="00713C83" w:rsidRDefault="00713C83" w:rsidP="00B40416"/>
        </w:tc>
        <w:tc>
          <w:tcPr>
            <w:tcW w:w="2755" w:type="dxa"/>
          </w:tcPr>
          <w:p w:rsidR="00B40416" w:rsidRPr="00713C83" w:rsidRDefault="00B40416" w:rsidP="00FE42AB">
            <w:r w:rsidRPr="00713C83">
              <w:t xml:space="preserve">Заседание отряда правопорядка </w:t>
            </w:r>
          </w:p>
        </w:tc>
        <w:tc>
          <w:tcPr>
            <w:tcW w:w="2783" w:type="dxa"/>
          </w:tcPr>
          <w:p w:rsidR="00B40416" w:rsidRPr="00713C83" w:rsidRDefault="00B40416" w:rsidP="001A112F">
            <w:r w:rsidRPr="00713C83">
              <w:t>Работа с документами</w:t>
            </w:r>
          </w:p>
        </w:tc>
        <w:tc>
          <w:tcPr>
            <w:tcW w:w="2619" w:type="dxa"/>
          </w:tcPr>
          <w:p w:rsidR="00B40416" w:rsidRPr="00713C83" w:rsidRDefault="00B40416" w:rsidP="00713C83">
            <w:r w:rsidRPr="00713C83">
              <w:t>Работа с новинками литературы</w:t>
            </w:r>
          </w:p>
        </w:tc>
        <w:tc>
          <w:tcPr>
            <w:tcW w:w="2464" w:type="dxa"/>
          </w:tcPr>
          <w:p w:rsidR="00B40416" w:rsidRPr="00713C83" w:rsidRDefault="00B40416" w:rsidP="00713C83">
            <w:r w:rsidRPr="00713C83">
              <w:t>Планирование работы на следующую неделю</w:t>
            </w:r>
          </w:p>
        </w:tc>
      </w:tr>
      <w:tr w:rsidR="00B40416" w:rsidRPr="00713C83" w:rsidTr="00713C83">
        <w:trPr>
          <w:trHeight w:val="677"/>
        </w:trPr>
        <w:tc>
          <w:tcPr>
            <w:tcW w:w="2776" w:type="dxa"/>
          </w:tcPr>
          <w:p w:rsidR="00B40416" w:rsidRPr="00713C83" w:rsidRDefault="00B40416" w:rsidP="001A112F">
            <w:r w:rsidRPr="00713C83">
              <w:t>Индивидуальные  занятия с одарёнными  учащимися</w:t>
            </w:r>
          </w:p>
        </w:tc>
        <w:tc>
          <w:tcPr>
            <w:tcW w:w="2707" w:type="dxa"/>
          </w:tcPr>
          <w:p w:rsidR="00B40416" w:rsidRDefault="00B40416" w:rsidP="001A112F">
            <w:r w:rsidRPr="00713C83">
              <w:t xml:space="preserve">Отслеживание личностного роста активистов и лидеров </w:t>
            </w:r>
          </w:p>
          <w:p w:rsidR="00713C83" w:rsidRPr="00713C83" w:rsidRDefault="00713C83" w:rsidP="001A112F"/>
        </w:tc>
        <w:tc>
          <w:tcPr>
            <w:tcW w:w="2755" w:type="dxa"/>
          </w:tcPr>
          <w:p w:rsidR="00B40416" w:rsidRPr="00713C83" w:rsidRDefault="00B40416" w:rsidP="001A112F">
            <w:r w:rsidRPr="00713C83">
              <w:t>Заседание министерства экологии.</w:t>
            </w:r>
          </w:p>
        </w:tc>
        <w:tc>
          <w:tcPr>
            <w:tcW w:w="2783" w:type="dxa"/>
          </w:tcPr>
          <w:p w:rsidR="00B40416" w:rsidRPr="00713C83" w:rsidRDefault="00B40416" w:rsidP="001A112F">
            <w:r w:rsidRPr="00713C83">
              <w:t xml:space="preserve"> Подготовка к мероприятиям.</w:t>
            </w:r>
          </w:p>
        </w:tc>
        <w:tc>
          <w:tcPr>
            <w:tcW w:w="2619" w:type="dxa"/>
          </w:tcPr>
          <w:p w:rsidR="00B40416" w:rsidRPr="00713C83" w:rsidRDefault="00B40416" w:rsidP="001A112F">
            <w:r w:rsidRPr="00713C83">
              <w:t>Общешкольные мероприятия 5-7 классы</w:t>
            </w:r>
          </w:p>
        </w:tc>
        <w:tc>
          <w:tcPr>
            <w:tcW w:w="2464" w:type="dxa"/>
          </w:tcPr>
          <w:p w:rsidR="00B40416" w:rsidRPr="00713C83" w:rsidRDefault="00B40416" w:rsidP="001A112F"/>
        </w:tc>
      </w:tr>
      <w:tr w:rsidR="00B40416" w:rsidRPr="00713C83" w:rsidTr="00713C83">
        <w:trPr>
          <w:trHeight w:val="677"/>
        </w:trPr>
        <w:tc>
          <w:tcPr>
            <w:tcW w:w="2776" w:type="dxa"/>
          </w:tcPr>
          <w:p w:rsidR="00B40416" w:rsidRPr="00713C83" w:rsidRDefault="00B40416" w:rsidP="001A112F">
            <w:r w:rsidRPr="00713C83">
              <w:t>Педагогические совещания, педсоветы</w:t>
            </w:r>
          </w:p>
        </w:tc>
        <w:tc>
          <w:tcPr>
            <w:tcW w:w="2707" w:type="dxa"/>
          </w:tcPr>
          <w:p w:rsidR="00B40416" w:rsidRPr="00713C83" w:rsidRDefault="00B40416" w:rsidP="00B40416">
            <w:r w:rsidRPr="00713C83">
              <w:t xml:space="preserve">Работа с лидерами  и активистами  </w:t>
            </w:r>
          </w:p>
        </w:tc>
        <w:tc>
          <w:tcPr>
            <w:tcW w:w="2755" w:type="dxa"/>
          </w:tcPr>
          <w:p w:rsidR="00B40416" w:rsidRPr="00713C83" w:rsidRDefault="00B40416" w:rsidP="001A112F">
            <w:r w:rsidRPr="00713C83">
              <w:t>Подготовка к районным конкурсам, семинарам</w:t>
            </w:r>
          </w:p>
        </w:tc>
        <w:tc>
          <w:tcPr>
            <w:tcW w:w="2783" w:type="dxa"/>
          </w:tcPr>
          <w:p w:rsidR="00B40416" w:rsidRPr="00713C83" w:rsidRDefault="00B40416" w:rsidP="001A112F">
            <w:r w:rsidRPr="00713C83">
              <w:t>Заседание министерства труда</w:t>
            </w:r>
          </w:p>
        </w:tc>
        <w:tc>
          <w:tcPr>
            <w:tcW w:w="2619" w:type="dxa"/>
          </w:tcPr>
          <w:p w:rsidR="00B40416" w:rsidRPr="00713C83" w:rsidRDefault="00B40416" w:rsidP="00B40416">
            <w:r w:rsidRPr="00713C83">
              <w:t>Заседание министерства  спорта</w:t>
            </w:r>
          </w:p>
        </w:tc>
        <w:tc>
          <w:tcPr>
            <w:tcW w:w="2464" w:type="dxa"/>
          </w:tcPr>
          <w:p w:rsidR="00B40416" w:rsidRPr="00FE42AB" w:rsidRDefault="00B40416" w:rsidP="00713C83">
            <w:pPr>
              <w:rPr>
                <w:lang w:val="tt-RU"/>
              </w:rPr>
            </w:pPr>
            <w:r w:rsidRPr="00713C83">
              <w:t>Оформление папки личностного</w:t>
            </w:r>
            <w:r w:rsidR="00FE42AB">
              <w:t xml:space="preserve"> роста педагога – организатора</w:t>
            </w:r>
            <w:r w:rsidR="00FE42AB">
              <w:rPr>
                <w:lang w:val="tt-RU"/>
              </w:rPr>
              <w:t>.</w:t>
            </w:r>
          </w:p>
        </w:tc>
      </w:tr>
      <w:tr w:rsidR="00B40416" w:rsidRPr="00713C83" w:rsidTr="00713C83">
        <w:trPr>
          <w:trHeight w:val="677"/>
        </w:trPr>
        <w:tc>
          <w:tcPr>
            <w:tcW w:w="2776" w:type="dxa"/>
          </w:tcPr>
          <w:p w:rsidR="00B40416" w:rsidRPr="00713C83" w:rsidRDefault="00B40416" w:rsidP="001A112F">
            <w:r w:rsidRPr="00713C83">
              <w:t>Оформление творческих работ на конкурсы</w:t>
            </w:r>
          </w:p>
        </w:tc>
        <w:tc>
          <w:tcPr>
            <w:tcW w:w="2707" w:type="dxa"/>
          </w:tcPr>
          <w:p w:rsidR="00B40416" w:rsidRPr="00713C83" w:rsidRDefault="00B40416" w:rsidP="001A112F">
            <w:r w:rsidRPr="00713C83">
              <w:t xml:space="preserve">Заседание министерства образования   </w:t>
            </w:r>
          </w:p>
        </w:tc>
        <w:tc>
          <w:tcPr>
            <w:tcW w:w="2755" w:type="dxa"/>
          </w:tcPr>
          <w:p w:rsidR="00B40416" w:rsidRPr="00713C83" w:rsidRDefault="00B40416" w:rsidP="001A112F">
            <w:r w:rsidRPr="00713C83">
              <w:t>Заседание членов ШУС</w:t>
            </w:r>
          </w:p>
        </w:tc>
        <w:tc>
          <w:tcPr>
            <w:tcW w:w="2783" w:type="dxa"/>
          </w:tcPr>
          <w:p w:rsidR="00B40416" w:rsidRDefault="00B40416" w:rsidP="001A112F">
            <w:r w:rsidRPr="00713C83">
              <w:t>Общешкольные мероприятия 8-11 классы</w:t>
            </w:r>
          </w:p>
          <w:p w:rsidR="00713C83" w:rsidRPr="00713C83" w:rsidRDefault="00713C83" w:rsidP="001A112F"/>
        </w:tc>
        <w:tc>
          <w:tcPr>
            <w:tcW w:w="2619" w:type="dxa"/>
          </w:tcPr>
          <w:p w:rsidR="00B40416" w:rsidRPr="00713C83" w:rsidRDefault="00B40416" w:rsidP="001A112F">
            <w:r w:rsidRPr="00713C83">
              <w:t>Оформление альбомов, стендов.</w:t>
            </w:r>
          </w:p>
        </w:tc>
        <w:tc>
          <w:tcPr>
            <w:tcW w:w="2464" w:type="dxa"/>
          </w:tcPr>
          <w:p w:rsidR="00B40416" w:rsidRPr="00713C83" w:rsidRDefault="00B40416" w:rsidP="001A112F"/>
        </w:tc>
      </w:tr>
    </w:tbl>
    <w:p w:rsidR="00415A2C" w:rsidRPr="00713C83" w:rsidRDefault="00415A2C" w:rsidP="0045302B">
      <w:pPr>
        <w:tabs>
          <w:tab w:val="left" w:pos="11460"/>
        </w:tabs>
      </w:pPr>
    </w:p>
    <w:sectPr w:rsidR="00415A2C" w:rsidRPr="00713C83" w:rsidSect="00EF177A">
      <w:pgSz w:w="16838" w:h="11906" w:orient="landscape"/>
      <w:pgMar w:top="360" w:right="1134" w:bottom="851" w:left="5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5A2C"/>
    <w:rsid w:val="00145A4B"/>
    <w:rsid w:val="001A112F"/>
    <w:rsid w:val="00311F74"/>
    <w:rsid w:val="003156F6"/>
    <w:rsid w:val="00327E45"/>
    <w:rsid w:val="003B0986"/>
    <w:rsid w:val="00415A2C"/>
    <w:rsid w:val="0045302B"/>
    <w:rsid w:val="00565D90"/>
    <w:rsid w:val="00713C83"/>
    <w:rsid w:val="00771099"/>
    <w:rsid w:val="00783086"/>
    <w:rsid w:val="00B40416"/>
    <w:rsid w:val="00C051F1"/>
    <w:rsid w:val="00D72251"/>
    <w:rsid w:val="00D7488A"/>
    <w:rsid w:val="00EF177A"/>
    <w:rsid w:val="00FE4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415A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415A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F557CF289A00646AC8F1DC1B56AC6AD" ma:contentTypeVersion="0" ma:contentTypeDescription="Создание документа." ma:contentTypeScope="" ma:versionID="385778c7a5e7e95217ccfe3816e30e4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5d5e9ee565066404da4099087e782e4d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LongProperties xmlns="http://schemas.microsoft.com/office/2006/metadata/longProperties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D764CA6-8CDA-4E06-A5B0-588155D588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FCC8EB7-3296-4CF2-97D2-5D460215E41A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3BAFEAF3-1880-48DC-8F1C-D2C51559A6C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5938834-AFCF-4B19-B201-7CA972746EB6}">
  <ds:schemaRefs>
    <ds:schemaRef ds:uri="http://purl.org/dc/terms/"/>
    <ds:schemaRef ds:uri="http://schemas.microsoft.com/office/infopath/2007/PartnerControls"/>
    <ds:schemaRef ds:uri="http://www.w3.org/XML/1998/namespace"/>
    <ds:schemaRef ds:uri="http://purl.org/dc/elements/1.1/"/>
    <ds:schemaRef ds:uri="http://purl.org/dc/dcmitype/"/>
    <ds:schemaRef ds:uri="http://schemas.microsoft.com/office/2006/metadata/properties"/>
    <ds:schemaRef ds:uri="http://schemas.microsoft.com/office/2006/documentManagement/types"/>
    <ds:schemaRef ds:uri="http://schemas.openxmlformats.org/package/2006/metadata/core-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233</Words>
  <Characters>1330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Циклограмма работы педагога – организатора</vt:lpstr>
    </vt:vector>
  </TitlesOfParts>
  <Company>школа</Company>
  <LinksUpToDate>false</LinksUpToDate>
  <CharactersWithSpaces>1560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Циклограмма работы педагога – организатора</dc:title>
  <dc:creator>Миннемуллин А.Р.</dc:creator>
  <cp:lastModifiedBy>Гульфия</cp:lastModifiedBy>
  <cp:revision>2</cp:revision>
  <cp:lastPrinted>2009-09-18T09:38:00Z</cp:lastPrinted>
  <dcterms:created xsi:type="dcterms:W3CDTF">2016-09-19T08:42:00Z</dcterms:created>
  <dcterms:modified xsi:type="dcterms:W3CDTF">2016-09-19T08:42:00Z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Документ</vt:lpwstr>
  </property>
  <property fmtid="{D5CDD505-2E9C-101B-9397-08002B2CF9AE}" pid="3" name="display_urn:schemas-microsoft-com:office:office#Editor">
    <vt:lpwstr>Анна В. Таширева</vt:lpwstr>
  </property>
  <property fmtid="{D5CDD505-2E9C-101B-9397-08002B2CF9AE}" pid="4" name="xd_Signature">
    <vt:lpwstr/>
  </property>
  <property fmtid="{D5CDD505-2E9C-101B-9397-08002B2CF9AE}" pid="5" name="display_urn:schemas-microsoft-com:office:office#Author">
    <vt:lpwstr>Судайская СОШ</vt:lpwstr>
  </property>
  <property fmtid="{D5CDD505-2E9C-101B-9397-08002B2CF9AE}" pid="6" name="TemplateUrl">
    <vt:lpwstr/>
  </property>
  <property fmtid="{D5CDD505-2E9C-101B-9397-08002B2CF9AE}" pid="7" name="xd_ProgID">
    <vt:lpwstr/>
  </property>
  <property fmtid="{D5CDD505-2E9C-101B-9397-08002B2CF9AE}" pid="8" name="_SourceUrl">
    <vt:lpwstr/>
  </property>
</Properties>
</file>